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0E5A" w14:paraId="6E33DB10" w14:textId="77777777" w:rsidTr="00D90E5A">
        <w:tc>
          <w:tcPr>
            <w:tcW w:w="9242" w:type="dxa"/>
          </w:tcPr>
          <w:p w14:paraId="620D4446" w14:textId="77777777" w:rsidR="00D90E5A" w:rsidRPr="00A62312" w:rsidRDefault="00D90E5A">
            <w:r w:rsidRPr="00D90E5A">
              <w:rPr>
                <w:b/>
              </w:rPr>
              <w:t>Committee</w:t>
            </w:r>
            <w:r w:rsidR="00A97AA2">
              <w:rPr>
                <w:b/>
              </w:rPr>
              <w:t xml:space="preserve"> Nominated for</w:t>
            </w:r>
            <w:r w:rsidRPr="00D90E5A">
              <w:rPr>
                <w:b/>
              </w:rPr>
              <w:t xml:space="preserve">: </w:t>
            </w:r>
          </w:p>
          <w:p w14:paraId="3201129D" w14:textId="77777777" w:rsidR="00D90E5A" w:rsidRDefault="00D90E5A"/>
        </w:tc>
      </w:tr>
      <w:tr w:rsidR="00D90E5A" w14:paraId="6B6C970F" w14:textId="77777777" w:rsidTr="00D90E5A">
        <w:tc>
          <w:tcPr>
            <w:tcW w:w="9242" w:type="dxa"/>
          </w:tcPr>
          <w:p w14:paraId="5667E055" w14:textId="77777777" w:rsidR="00D90E5A" w:rsidRPr="00D90E5A" w:rsidRDefault="00D90E5A">
            <w:pPr>
              <w:rPr>
                <w:b/>
              </w:rPr>
            </w:pPr>
            <w:r w:rsidRPr="00D90E5A">
              <w:rPr>
                <w:b/>
              </w:rPr>
              <w:t>Candidates Name:</w:t>
            </w:r>
            <w:r w:rsidR="00A8783E">
              <w:rPr>
                <w:b/>
              </w:rPr>
              <w:t xml:space="preserve"> </w:t>
            </w:r>
          </w:p>
          <w:p w14:paraId="6A160FE4" w14:textId="77777777" w:rsidR="00D90E5A" w:rsidRDefault="00D90E5A"/>
        </w:tc>
      </w:tr>
      <w:tr w:rsidR="00A97AA2" w14:paraId="38A44EC5" w14:textId="77777777" w:rsidTr="00D90E5A">
        <w:tc>
          <w:tcPr>
            <w:tcW w:w="9242" w:type="dxa"/>
          </w:tcPr>
          <w:p w14:paraId="3FEC169B" w14:textId="77777777" w:rsidR="00A97AA2" w:rsidRDefault="00A97AA2">
            <w:pPr>
              <w:rPr>
                <w:b/>
              </w:rPr>
            </w:pPr>
            <w:r>
              <w:rPr>
                <w:b/>
              </w:rPr>
              <w:t>Contact email of Candidate:</w:t>
            </w:r>
            <w:r w:rsidR="00A62312">
              <w:rPr>
                <w:b/>
              </w:rPr>
              <w:t xml:space="preserve"> </w:t>
            </w:r>
          </w:p>
          <w:p w14:paraId="5F2C1166" w14:textId="77777777" w:rsidR="00A97AA2" w:rsidRPr="00D90E5A" w:rsidRDefault="00A97AA2">
            <w:pPr>
              <w:rPr>
                <w:b/>
              </w:rPr>
            </w:pPr>
          </w:p>
        </w:tc>
      </w:tr>
      <w:tr w:rsidR="00A97AA2" w14:paraId="34140008" w14:textId="77777777" w:rsidTr="00D90E5A">
        <w:tc>
          <w:tcPr>
            <w:tcW w:w="9242" w:type="dxa"/>
          </w:tcPr>
          <w:p w14:paraId="126EB7CE" w14:textId="77777777" w:rsidR="00A97AA2" w:rsidRDefault="00A97AA2">
            <w:pPr>
              <w:rPr>
                <w:b/>
              </w:rPr>
            </w:pPr>
            <w:r>
              <w:rPr>
                <w:b/>
              </w:rPr>
              <w:t>Contact telephone Number of Candidate:</w:t>
            </w:r>
            <w:r w:rsidR="00A62312">
              <w:rPr>
                <w:b/>
              </w:rPr>
              <w:t xml:space="preserve"> </w:t>
            </w:r>
          </w:p>
          <w:p w14:paraId="3C8E2451" w14:textId="77777777" w:rsidR="00A97AA2" w:rsidRDefault="00A97AA2">
            <w:pPr>
              <w:rPr>
                <w:b/>
              </w:rPr>
            </w:pPr>
          </w:p>
        </w:tc>
      </w:tr>
      <w:tr w:rsidR="00D90E5A" w14:paraId="7C8AA35D" w14:textId="77777777" w:rsidTr="00D90E5A">
        <w:tc>
          <w:tcPr>
            <w:tcW w:w="9242" w:type="dxa"/>
          </w:tcPr>
          <w:p w14:paraId="7E520D1E" w14:textId="77777777" w:rsidR="00D90E5A" w:rsidRDefault="00D90E5A" w:rsidP="00A97AA2">
            <w:r w:rsidRPr="00D90E5A">
              <w:rPr>
                <w:b/>
              </w:rPr>
              <w:t>Organisation</w:t>
            </w:r>
            <w:r w:rsidR="00A97AA2">
              <w:rPr>
                <w:b/>
              </w:rPr>
              <w:t xml:space="preserve"> Nominating candidate</w:t>
            </w:r>
            <w:r>
              <w:t xml:space="preserve"> (must be a PPN Member):</w:t>
            </w:r>
            <w:r w:rsidR="00A8783E">
              <w:t xml:space="preserve"> </w:t>
            </w:r>
          </w:p>
          <w:p w14:paraId="2CCE2C6A" w14:textId="77777777" w:rsidR="00A97AA2" w:rsidRDefault="00A97AA2" w:rsidP="00A97AA2"/>
        </w:tc>
      </w:tr>
      <w:tr w:rsidR="00A97AA2" w14:paraId="26D16462" w14:textId="77777777" w:rsidTr="00D90E5A">
        <w:tc>
          <w:tcPr>
            <w:tcW w:w="9242" w:type="dxa"/>
          </w:tcPr>
          <w:p w14:paraId="6DAA2436" w14:textId="77777777" w:rsidR="00A97AA2" w:rsidRDefault="00A97AA2" w:rsidP="00A97AA2">
            <w:pPr>
              <w:rPr>
                <w:b/>
              </w:rPr>
            </w:pPr>
            <w:r>
              <w:rPr>
                <w:b/>
              </w:rPr>
              <w:t>Name of Chairperson of Nominating Organisation:</w:t>
            </w:r>
            <w:r w:rsidR="00A62312">
              <w:rPr>
                <w:b/>
              </w:rPr>
              <w:t xml:space="preserve"> </w:t>
            </w:r>
          </w:p>
          <w:p w14:paraId="333C2E85" w14:textId="77777777" w:rsidR="00A97AA2" w:rsidRPr="00D90E5A" w:rsidRDefault="00A97AA2" w:rsidP="00A97AA2">
            <w:pPr>
              <w:rPr>
                <w:b/>
              </w:rPr>
            </w:pPr>
          </w:p>
        </w:tc>
      </w:tr>
      <w:tr w:rsidR="00A97AA2" w14:paraId="2F402CA2" w14:textId="77777777" w:rsidTr="00D90E5A">
        <w:tc>
          <w:tcPr>
            <w:tcW w:w="9242" w:type="dxa"/>
          </w:tcPr>
          <w:p w14:paraId="4A04C2B1" w14:textId="77777777" w:rsidR="00A97AA2" w:rsidRDefault="00A97AA2" w:rsidP="00A97AA2">
            <w:pPr>
              <w:rPr>
                <w:b/>
              </w:rPr>
            </w:pPr>
            <w:r>
              <w:rPr>
                <w:b/>
              </w:rPr>
              <w:t xml:space="preserve">Signature of Chairperson: </w:t>
            </w:r>
          </w:p>
          <w:p w14:paraId="33ADD7E5" w14:textId="77777777" w:rsidR="00A97AA2" w:rsidRDefault="00A97AA2" w:rsidP="00A97AA2">
            <w:pPr>
              <w:rPr>
                <w:b/>
              </w:rPr>
            </w:pPr>
          </w:p>
        </w:tc>
      </w:tr>
      <w:tr w:rsidR="00D90E5A" w14:paraId="74F65D15" w14:textId="77777777" w:rsidTr="00D90E5A">
        <w:tc>
          <w:tcPr>
            <w:tcW w:w="9242" w:type="dxa"/>
          </w:tcPr>
          <w:p w14:paraId="4BFCFE6B" w14:textId="77777777" w:rsidR="00D90E5A" w:rsidRDefault="00D90E5A">
            <w:r w:rsidRPr="00D90E5A">
              <w:rPr>
                <w:b/>
              </w:rPr>
              <w:t>Profile of Candidate:</w:t>
            </w:r>
            <w:r>
              <w:t xml:space="preserve"> (explain why you feel you are a suitable representative) </w:t>
            </w:r>
          </w:p>
          <w:p w14:paraId="43B93838" w14:textId="77777777" w:rsidR="00D90E5A" w:rsidRDefault="00D90E5A"/>
          <w:p w14:paraId="33AEA505" w14:textId="77777777" w:rsidR="00D75F7D" w:rsidRDefault="00D75F7D" w:rsidP="00A8783E"/>
          <w:p w14:paraId="4DFD8124" w14:textId="77777777" w:rsidR="00A8783E" w:rsidRDefault="00A8783E" w:rsidP="00A8783E"/>
          <w:p w14:paraId="11501121" w14:textId="77777777" w:rsidR="00D90E5A" w:rsidRDefault="00D90E5A"/>
          <w:p w14:paraId="47ADEAAA" w14:textId="77777777" w:rsidR="00D90E5A" w:rsidRDefault="00D90E5A"/>
          <w:p w14:paraId="76106721" w14:textId="77777777" w:rsidR="00D90E5A" w:rsidRDefault="00D90E5A"/>
          <w:p w14:paraId="6E5141FD" w14:textId="77777777" w:rsidR="00D90E5A" w:rsidRDefault="00D90E5A"/>
          <w:p w14:paraId="3E5D816B" w14:textId="77777777" w:rsidR="00D90E5A" w:rsidRDefault="00D90E5A"/>
          <w:p w14:paraId="243ABF1D" w14:textId="77777777" w:rsidR="00D90E5A" w:rsidRDefault="00D90E5A"/>
          <w:p w14:paraId="7CC27BD2" w14:textId="77777777" w:rsidR="00D90E5A" w:rsidRDefault="00D90E5A"/>
          <w:p w14:paraId="4C1521A6" w14:textId="77777777" w:rsidR="00D90E5A" w:rsidRDefault="00D90E5A"/>
          <w:p w14:paraId="61B8A89B" w14:textId="77777777" w:rsidR="00D90E5A" w:rsidRDefault="00D90E5A"/>
          <w:p w14:paraId="04293135" w14:textId="77777777" w:rsidR="00D90E5A" w:rsidRDefault="00D90E5A"/>
          <w:p w14:paraId="3B516B23" w14:textId="77777777" w:rsidR="00D90E5A" w:rsidRDefault="00D90E5A"/>
          <w:p w14:paraId="3D87EFFD" w14:textId="77777777" w:rsidR="00D90E5A" w:rsidRDefault="00D90E5A"/>
          <w:p w14:paraId="230E8152" w14:textId="77777777" w:rsidR="00D90E5A" w:rsidRDefault="00D90E5A"/>
          <w:p w14:paraId="7E83FA68" w14:textId="77777777" w:rsidR="00D90E5A" w:rsidRDefault="00D90E5A"/>
          <w:p w14:paraId="282A5CE5" w14:textId="77777777" w:rsidR="00D90E5A" w:rsidRDefault="00D90E5A"/>
          <w:p w14:paraId="7C3A936E" w14:textId="77777777" w:rsidR="00D90E5A" w:rsidRDefault="00D90E5A"/>
          <w:p w14:paraId="6E36E5C9" w14:textId="77777777" w:rsidR="00D90E5A" w:rsidRDefault="00D90E5A"/>
          <w:p w14:paraId="4B1A2F8E" w14:textId="77777777" w:rsidR="00D90E5A" w:rsidRDefault="00D90E5A"/>
          <w:p w14:paraId="469F24D7" w14:textId="77777777" w:rsidR="00D90E5A" w:rsidRDefault="00D90E5A"/>
          <w:p w14:paraId="6255262B" w14:textId="77777777" w:rsidR="00D90E5A" w:rsidRDefault="00D90E5A"/>
          <w:p w14:paraId="77A62632" w14:textId="77777777" w:rsidR="00D90E5A" w:rsidRDefault="00D90E5A"/>
          <w:p w14:paraId="3C143F8E" w14:textId="77777777" w:rsidR="00D90E5A" w:rsidRDefault="00D90E5A"/>
          <w:p w14:paraId="6FD6F9EF" w14:textId="77777777" w:rsidR="00D90E5A" w:rsidRDefault="00D90E5A"/>
          <w:p w14:paraId="253F2D61" w14:textId="77777777" w:rsidR="00D90E5A" w:rsidRDefault="00D90E5A"/>
          <w:p w14:paraId="03BC96EB" w14:textId="77777777" w:rsidR="00D90E5A" w:rsidRDefault="00D90E5A"/>
        </w:tc>
      </w:tr>
      <w:tr w:rsidR="00A97AA2" w14:paraId="31F77FE0" w14:textId="77777777" w:rsidTr="00D90E5A">
        <w:tc>
          <w:tcPr>
            <w:tcW w:w="9242" w:type="dxa"/>
          </w:tcPr>
          <w:p w14:paraId="2A5DD2CF" w14:textId="77777777" w:rsidR="00A97AA2" w:rsidRDefault="00A97AA2">
            <w:pPr>
              <w:rPr>
                <w:b/>
              </w:rPr>
            </w:pPr>
            <w:r>
              <w:rPr>
                <w:b/>
              </w:rPr>
              <w:t xml:space="preserve">Signature of Candidate: </w:t>
            </w:r>
          </w:p>
          <w:p w14:paraId="6C6D237E" w14:textId="77777777" w:rsidR="00A97AA2" w:rsidRPr="00D90E5A" w:rsidRDefault="00A97AA2">
            <w:pPr>
              <w:rPr>
                <w:b/>
              </w:rPr>
            </w:pPr>
          </w:p>
        </w:tc>
      </w:tr>
    </w:tbl>
    <w:p w14:paraId="7EF18BD0" w14:textId="77777777" w:rsidR="00D5394A" w:rsidRDefault="00D5394A">
      <w:bookmarkStart w:id="0" w:name="_GoBack"/>
      <w:bookmarkEnd w:id="0"/>
    </w:p>
    <w:sectPr w:rsidR="00D5394A" w:rsidSect="00D539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3970" w14:textId="77777777" w:rsidR="0088010E" w:rsidRDefault="0088010E" w:rsidP="00D90E5A">
      <w:pPr>
        <w:spacing w:after="0" w:line="240" w:lineRule="auto"/>
      </w:pPr>
      <w:r>
        <w:separator/>
      </w:r>
    </w:p>
  </w:endnote>
  <w:endnote w:type="continuationSeparator" w:id="0">
    <w:p w14:paraId="1B388B9D" w14:textId="77777777" w:rsidR="0088010E" w:rsidRDefault="0088010E" w:rsidP="00D9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7C63" w14:textId="77777777" w:rsidR="00A97AA2" w:rsidRDefault="00A97AA2">
    <w:pPr>
      <w:pStyle w:val="Footer"/>
    </w:pPr>
    <w:r>
      <w:t>Please use additional paper if required</w:t>
    </w:r>
  </w:p>
  <w:p w14:paraId="54E8C864" w14:textId="77777777" w:rsidR="00A97AA2" w:rsidRDefault="00A97AA2">
    <w:pPr>
      <w:pStyle w:val="Footer"/>
    </w:pPr>
    <w:r>
      <w:t xml:space="preserve">Please return to </w:t>
    </w:r>
    <w:hyperlink r:id="rId1" w:history="1">
      <w:r w:rsidRPr="005D49FD">
        <w:rPr>
          <w:rStyle w:val="Hyperlink"/>
        </w:rPr>
        <w:t>ppnkilkenny@kilkennycoco.ie</w:t>
      </w:r>
    </w:hyperlink>
    <w:r>
      <w:t xml:space="preserve"> or Post to </w:t>
    </w:r>
    <w:r w:rsidR="00D04F1B">
      <w:t>Unit 1, Hebron House, McDonagh Junction</w:t>
    </w:r>
    <w:r>
      <w:t>, Kilkenny</w:t>
    </w:r>
  </w:p>
  <w:p w14:paraId="015C89C9" w14:textId="77777777" w:rsidR="00A97AA2" w:rsidRDefault="00A97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C93D" w14:textId="77777777" w:rsidR="0088010E" w:rsidRDefault="0088010E" w:rsidP="00D90E5A">
      <w:pPr>
        <w:spacing w:after="0" w:line="240" w:lineRule="auto"/>
      </w:pPr>
      <w:r>
        <w:separator/>
      </w:r>
    </w:p>
  </w:footnote>
  <w:footnote w:type="continuationSeparator" w:id="0">
    <w:p w14:paraId="4471DB2C" w14:textId="77777777" w:rsidR="0088010E" w:rsidRDefault="0088010E" w:rsidP="00D9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7FCB" w14:textId="77777777" w:rsidR="00D90E5A" w:rsidRDefault="00A97AA2">
    <w:pPr>
      <w:pStyle w:val="Header"/>
    </w:pPr>
    <w:r w:rsidRPr="00D90E5A">
      <w:object w:dxaOrig="10515" w:dyaOrig="11356" w14:anchorId="2032E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>
          <v:imagedata r:id="rId1" o:title=""/>
        </v:shape>
        <o:OLEObject Type="Embed" ProgID="AcroExch.Document.11" ShapeID="_x0000_i1025" DrawAspect="Content" ObjectID="_1734770710" r:id="rId2"/>
      </w:object>
    </w:r>
    <w:r w:rsidRPr="00A97AA2">
      <w:rPr>
        <w:b/>
        <w:sz w:val="24"/>
        <w:szCs w:val="24"/>
      </w:rPr>
      <w:t xml:space="preserve"> </w:t>
    </w:r>
    <w:r w:rsidRPr="00D90E5A">
      <w:rPr>
        <w:b/>
        <w:sz w:val="24"/>
        <w:szCs w:val="24"/>
      </w:rPr>
      <w:t xml:space="preserve">PPN </w:t>
    </w:r>
    <w:r>
      <w:rPr>
        <w:b/>
        <w:sz w:val="24"/>
        <w:szCs w:val="24"/>
      </w:rPr>
      <w:t xml:space="preserve">Representative </w:t>
    </w:r>
    <w:r w:rsidRPr="00D90E5A">
      <w:rPr>
        <w:b/>
        <w:sz w:val="24"/>
        <w:szCs w:val="24"/>
      </w:rPr>
      <w:t xml:space="preserve">Candidate Nomination Form                                                                    </w:t>
    </w:r>
    <w:r>
      <w:rPr>
        <w:b/>
        <w:sz w:val="24"/>
        <w:szCs w:val="24"/>
      </w:rPr>
      <w:t xml:space="preserve">            </w:t>
    </w:r>
  </w:p>
  <w:p w14:paraId="2552751A" w14:textId="77777777" w:rsidR="00D90E5A" w:rsidRDefault="00D90E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5A"/>
    <w:rsid w:val="002363C9"/>
    <w:rsid w:val="005075FD"/>
    <w:rsid w:val="005B4FE4"/>
    <w:rsid w:val="007674E0"/>
    <w:rsid w:val="008710D6"/>
    <w:rsid w:val="0088010E"/>
    <w:rsid w:val="00885E94"/>
    <w:rsid w:val="0089076B"/>
    <w:rsid w:val="008A28E8"/>
    <w:rsid w:val="009B4DBF"/>
    <w:rsid w:val="00A1613D"/>
    <w:rsid w:val="00A62312"/>
    <w:rsid w:val="00A8783E"/>
    <w:rsid w:val="00A97AA2"/>
    <w:rsid w:val="00C04059"/>
    <w:rsid w:val="00D04F1B"/>
    <w:rsid w:val="00D5394A"/>
    <w:rsid w:val="00D75F7D"/>
    <w:rsid w:val="00D8091A"/>
    <w:rsid w:val="00D90E5A"/>
    <w:rsid w:val="00EE353F"/>
    <w:rsid w:val="00E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2294"/>
  <w15:docId w15:val="{0D3117A9-3F80-440C-806F-9A4F253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5A"/>
  </w:style>
  <w:style w:type="paragraph" w:styleId="Footer">
    <w:name w:val="footer"/>
    <w:basedOn w:val="Normal"/>
    <w:link w:val="FooterChar"/>
    <w:uiPriority w:val="99"/>
    <w:unhideWhenUsed/>
    <w:rsid w:val="00D9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5A"/>
  </w:style>
  <w:style w:type="character" w:styleId="Hyperlink">
    <w:name w:val="Hyperlink"/>
    <w:basedOn w:val="DefaultParagraphFont"/>
    <w:uiPriority w:val="99"/>
    <w:unhideWhenUsed/>
    <w:rsid w:val="00A9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nkilkenny@kilkennycoc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Margaret Whelan</cp:lastModifiedBy>
  <cp:revision>2</cp:revision>
  <cp:lastPrinted>2023-01-09T11:58:00Z</cp:lastPrinted>
  <dcterms:created xsi:type="dcterms:W3CDTF">2023-01-09T11:59:00Z</dcterms:created>
  <dcterms:modified xsi:type="dcterms:W3CDTF">2023-01-09T11:59:00Z</dcterms:modified>
</cp:coreProperties>
</file>